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A" w:rsidRPr="009C4200" w:rsidRDefault="009C4200" w:rsidP="009C4200">
      <w:pPr>
        <w:ind w:rightChars="-375" w:right="-90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hint="eastAsia"/>
        </w:rPr>
        <w:t xml:space="preserve">  </w:t>
      </w:r>
      <w:r w:rsidR="00E000FC">
        <w:rPr>
          <w:rFonts w:hint="eastAsia"/>
        </w:rPr>
        <w:t xml:space="preserve">  </w:t>
      </w:r>
      <w:r w:rsidR="00E000FC" w:rsidRPr="00E000FC">
        <w:rPr>
          <w:rFonts w:ascii="標楷體" w:eastAsia="標楷體" w:hAnsi="標楷體" w:hint="eastAsia"/>
          <w:sz w:val="28"/>
          <w:szCs w:val="28"/>
        </w:rPr>
        <w:t xml:space="preserve">2015無窮世代 貧窮快跑 親子Love活 </w:t>
      </w:r>
      <w:r w:rsidR="00E000FC">
        <w:rPr>
          <w:rFonts w:ascii="標楷體" w:eastAsia="標楷體" w:hAnsi="標楷體" w:hint="eastAsia"/>
          <w:sz w:val="28"/>
          <w:szCs w:val="28"/>
        </w:rPr>
        <w:t xml:space="preserve"> 受理報名登記表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402"/>
        <w:gridCol w:w="1701"/>
      </w:tblGrid>
      <w:tr w:rsidR="00E000FC" w:rsidTr="009C4200">
        <w:tc>
          <w:tcPr>
            <w:tcW w:w="1101" w:type="dxa"/>
          </w:tcPr>
          <w:p w:rsidR="00E000FC" w:rsidRDefault="009C42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000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姓名</w:t>
            </w:r>
          </w:p>
        </w:tc>
        <w:tc>
          <w:tcPr>
            <w:tcW w:w="1701" w:type="dxa"/>
          </w:tcPr>
          <w:p w:rsidR="00E000FC" w:rsidRDefault="009C4200" w:rsidP="009C42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手機號碼</w:t>
            </w:r>
          </w:p>
        </w:tc>
        <w:tc>
          <w:tcPr>
            <w:tcW w:w="3402" w:type="dxa"/>
          </w:tcPr>
          <w:p w:rsidR="00E000FC" w:rsidRDefault="00E00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繳費狀況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簽收者</w:t>
            </w:r>
          </w:p>
        </w:tc>
      </w:tr>
      <w:tr w:rsidR="00E000FC" w:rsidTr="009C4200">
        <w:tc>
          <w:tcPr>
            <w:tcW w:w="1101" w:type="dxa"/>
          </w:tcPr>
          <w:p w:rsidR="00E000FC" w:rsidRDefault="00E000FC" w:rsidP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例: 6/18</w:t>
            </w:r>
          </w:p>
        </w:tc>
        <w:tc>
          <w:tcPr>
            <w:tcW w:w="1417" w:type="dxa"/>
          </w:tcPr>
          <w:p w:rsidR="00E000FC" w:rsidRDefault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E000FC">
              <w:rPr>
                <w:rFonts w:ascii="標楷體" w:eastAsia="標楷體" w:hAnsi="標楷體" w:hint="eastAsia"/>
                <w:sz w:val="28"/>
                <w:szCs w:val="28"/>
              </w:rPr>
              <w:t>歐買佳</w:t>
            </w:r>
            <w:proofErr w:type="gramEnd"/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8888888</w:t>
            </w:r>
          </w:p>
        </w:tc>
        <w:tc>
          <w:tcPr>
            <w:tcW w:w="3402" w:type="dxa"/>
          </w:tcPr>
          <w:p w:rsidR="00E000FC" w:rsidRPr="00E000FC" w:rsidRDefault="00E000FC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C4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Pr="00E000FC" w:rsidRDefault="00E000FC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9C4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E000FC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C4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Pr="00E000FC" w:rsidRDefault="00E000FC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9C4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00FC" w:rsidTr="009C4200">
        <w:tc>
          <w:tcPr>
            <w:tcW w:w="11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9C4200" w:rsidP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00FC" w:rsidTr="009C4200">
        <w:tc>
          <w:tcPr>
            <w:tcW w:w="11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9C4200" w:rsidP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00FC" w:rsidTr="009C4200">
        <w:tc>
          <w:tcPr>
            <w:tcW w:w="11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9C4200" w:rsidP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00FC" w:rsidTr="009C4200">
        <w:tc>
          <w:tcPr>
            <w:tcW w:w="11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9C4200" w:rsidP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00FC" w:rsidTr="009C4200">
        <w:tc>
          <w:tcPr>
            <w:tcW w:w="11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9C4200" w:rsidP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00FC" w:rsidTr="009C4200">
        <w:tc>
          <w:tcPr>
            <w:tcW w:w="11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Pr="00E000FC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寄物費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C4200" w:rsidRDefault="009C4200" w:rsidP="009C420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□金流手續費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E000FC" w:rsidRDefault="009C4200" w:rsidP="009C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</w:tcPr>
          <w:p w:rsidR="00E000FC" w:rsidRDefault="00E00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000FC" w:rsidRPr="00E000FC" w:rsidRDefault="009C42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請確認報名資料表內名字清楚、資料完整、金額無誤。</w:t>
      </w:r>
      <w:bookmarkStart w:id="0" w:name="_GoBack"/>
      <w:bookmarkEnd w:id="0"/>
    </w:p>
    <w:sectPr w:rsidR="00E000FC" w:rsidRPr="00E000FC" w:rsidSect="009C4200">
      <w:pgSz w:w="11906" w:h="16838"/>
      <w:pgMar w:top="85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FC"/>
    <w:rsid w:val="009C4200"/>
    <w:rsid w:val="00D931FA"/>
    <w:rsid w:val="00E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tj07</dc:creator>
  <cp:lastModifiedBy>tj07</cp:lastModifiedBy>
  <cp:revision>1</cp:revision>
  <dcterms:created xsi:type="dcterms:W3CDTF">2015-06-26T12:05:00Z</dcterms:created>
  <dcterms:modified xsi:type="dcterms:W3CDTF">2015-06-26T12:21:00Z</dcterms:modified>
</cp:coreProperties>
</file>